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46" w:rsidRDefault="00576546" w:rsidP="00576546">
      <w:pPr>
        <w:tabs>
          <w:tab w:val="left" w:pos="6946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63E7">
        <w:rPr>
          <w:rFonts w:ascii="Times New Roman" w:eastAsia="Calibri" w:hAnsi="Times New Roman" w:cs="Times New Roman"/>
          <w:b/>
          <w:sz w:val="28"/>
          <w:szCs w:val="28"/>
        </w:rPr>
        <w:t xml:space="preserve">Завдання для навчання здобувачів вищої освіти </w:t>
      </w:r>
      <w:r>
        <w:rPr>
          <w:rFonts w:ascii="Times New Roman" w:eastAsia="Calibri" w:hAnsi="Times New Roman" w:cs="Times New Roman"/>
          <w:b/>
          <w:sz w:val="28"/>
          <w:szCs w:val="28"/>
        </w:rPr>
        <w:t>з дисципліни «Загальне землезнавство»</w:t>
      </w:r>
    </w:p>
    <w:p w:rsidR="00576546" w:rsidRPr="001F3D61" w:rsidRDefault="00FC6E33" w:rsidP="00576546">
      <w:pPr>
        <w:tabs>
          <w:tab w:val="left" w:pos="6946"/>
        </w:tabs>
        <w:spacing w:after="160" w:line="259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Викладач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:</w:t>
      </w:r>
      <w:r w:rsidR="00576546" w:rsidRPr="001F3D61">
        <w:rPr>
          <w:rFonts w:ascii="Times New Roman" w:eastAsia="Calibri" w:hAnsi="Times New Roman" w:cs="Times New Roman"/>
          <w:i/>
          <w:sz w:val="28"/>
          <w:szCs w:val="28"/>
        </w:rPr>
        <w:t xml:space="preserve"> асистент </w:t>
      </w:r>
      <w:proofErr w:type="spellStart"/>
      <w:r w:rsidR="00576546" w:rsidRPr="001F3D61">
        <w:rPr>
          <w:rFonts w:ascii="Times New Roman" w:eastAsia="Calibri" w:hAnsi="Times New Roman" w:cs="Times New Roman"/>
          <w:i/>
          <w:sz w:val="28"/>
          <w:szCs w:val="28"/>
        </w:rPr>
        <w:t>Акімова</w:t>
      </w:r>
      <w:proofErr w:type="spellEnd"/>
      <w:r w:rsidR="00576546" w:rsidRPr="001F3D61">
        <w:rPr>
          <w:rFonts w:ascii="Times New Roman" w:eastAsia="Calibri" w:hAnsi="Times New Roman" w:cs="Times New Roman"/>
          <w:i/>
          <w:sz w:val="28"/>
          <w:szCs w:val="28"/>
        </w:rPr>
        <w:t xml:space="preserve"> М.О.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5"/>
        <w:gridCol w:w="2375"/>
      </w:tblGrid>
      <w:tr w:rsidR="00576546" w:rsidRPr="00B463E7" w:rsidTr="00E90D10">
        <w:tc>
          <w:tcPr>
            <w:tcW w:w="7195" w:type="dxa"/>
          </w:tcPr>
          <w:p w:rsidR="00576546" w:rsidRPr="00B463E7" w:rsidRDefault="00576546" w:rsidP="00E90D1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Теми лабораторних</w:t>
            </w:r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занять</w:t>
            </w:r>
          </w:p>
        </w:tc>
        <w:tc>
          <w:tcPr>
            <w:tcW w:w="2375" w:type="dxa"/>
          </w:tcPr>
          <w:p w:rsidR="00576546" w:rsidRPr="00B463E7" w:rsidRDefault="00576546" w:rsidP="00E90D1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робіт</w:t>
            </w:r>
          </w:p>
        </w:tc>
      </w:tr>
      <w:tr w:rsidR="00576546" w:rsidRPr="00B463E7" w:rsidTr="00E90D10">
        <w:trPr>
          <w:trHeight w:val="521"/>
        </w:trPr>
        <w:tc>
          <w:tcPr>
            <w:tcW w:w="7195" w:type="dxa"/>
          </w:tcPr>
          <w:p w:rsidR="00576546" w:rsidRPr="001F3D61" w:rsidRDefault="00576546" w:rsidP="00E90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C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 робота №12 </w:t>
            </w:r>
            <w:r w:rsidRPr="001F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FC6E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Жива </w:t>
            </w:r>
            <w:proofErr w:type="spellStart"/>
            <w:r w:rsidR="00FC6E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речовина</w:t>
            </w:r>
            <w:proofErr w:type="spellEnd"/>
            <w:r w:rsidR="00FC6E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географ</w:t>
            </w:r>
            <w:proofErr w:type="spellStart"/>
            <w:r w:rsidR="00FC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ічної</w:t>
            </w:r>
            <w:proofErr w:type="spellEnd"/>
            <w:r w:rsidR="00FC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оболонки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C6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r w:rsidRPr="001F3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FC6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  <w:r w:rsidRPr="001F3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р.);</w:t>
            </w:r>
          </w:p>
          <w:p w:rsidR="00576546" w:rsidRPr="001F3D61" w:rsidRDefault="00576546" w:rsidP="00E90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1F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робота № 1</w:t>
            </w:r>
            <w:r w:rsidR="00FC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FC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Людина та географічна оболонка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(термін подання – </w:t>
            </w:r>
            <w:r w:rsidR="00FC6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21.04</w:t>
            </w:r>
            <w:r w:rsidRPr="001F3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р.);</w:t>
            </w:r>
          </w:p>
          <w:p w:rsidR="00576546" w:rsidRPr="001F3D61" w:rsidRDefault="00576546" w:rsidP="00E90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1F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 робота №1</w:t>
            </w:r>
            <w:r w:rsidR="00FC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«Зародження і розвиток уявлень про Землю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(термін подання – </w:t>
            </w:r>
            <w:r w:rsidR="00FC6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21.04</w:t>
            </w:r>
            <w:bookmarkStart w:id="0" w:name="_GoBack"/>
            <w:bookmarkEnd w:id="0"/>
            <w:r w:rsidRPr="001F3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р.)</w:t>
            </w:r>
          </w:p>
          <w:p w:rsidR="00576546" w:rsidRPr="001F3D61" w:rsidRDefault="00576546" w:rsidP="00E90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576546" w:rsidRPr="001F3D61" w:rsidRDefault="00576546" w:rsidP="00E90D10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61">
              <w:rPr>
                <w:rFonts w:ascii="Times New Roman" w:eastAsia="Calibri" w:hAnsi="Times New Roman" w:cs="Times New Roman"/>
                <w:sz w:val="24"/>
                <w:szCs w:val="24"/>
              </w:rPr>
              <w:t>Виконати завдання відповідно до методичних рекомендацій.</w:t>
            </w:r>
          </w:p>
        </w:tc>
      </w:tr>
    </w:tbl>
    <w:p w:rsidR="00576546" w:rsidRPr="00B463E7" w:rsidRDefault="00576546" w:rsidP="00576546">
      <w:pPr>
        <w:tabs>
          <w:tab w:val="left" w:pos="751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461E" w:rsidRDefault="00FC6E33"/>
    <w:sectPr w:rsidR="00DE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148F"/>
    <w:multiLevelType w:val="hybridMultilevel"/>
    <w:tmpl w:val="549ECBDE"/>
    <w:lvl w:ilvl="0" w:tplc="7F0C5A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D1"/>
    <w:rsid w:val="001D45D1"/>
    <w:rsid w:val="00576546"/>
    <w:rsid w:val="006D095E"/>
    <w:rsid w:val="007C62C5"/>
    <w:rsid w:val="00E34187"/>
    <w:rsid w:val="00FC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4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6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4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6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2020-04-06T08:54:00Z</dcterms:created>
  <dcterms:modified xsi:type="dcterms:W3CDTF">2020-04-06T08:54:00Z</dcterms:modified>
</cp:coreProperties>
</file>